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7A5C6C9" w14:textId="77777777" w:rsidR="004824BF" w:rsidRDefault="004824BF" w:rsidP="004824BF">
      <w:r>
        <w:fldChar w:fldCharType="begin"/>
      </w:r>
      <w:r>
        <w:instrText xml:space="preserve"> HYPERLINK "</w:instrText>
      </w:r>
      <w:r w:rsidRPr="00A12905">
        <w:instrText>https://rumble.com/v177gjx-kari-lake-fed-dollars-withheld-from-public-schools-if-student-grooming-guid.html</w:instrText>
      </w:r>
      <w:r>
        <w:instrText xml:space="preserve">" </w:instrText>
      </w:r>
      <w:r>
        <w:fldChar w:fldCharType="separate"/>
      </w:r>
      <w:r w:rsidRPr="005827B5">
        <w:rPr>
          <w:rStyle w:val="Hyperlink"/>
        </w:rPr>
        <w:t>https://rumble.com/v177gjx-kari-lake-fed-dollars-withheld-from-public-schools-if-student-grooming-guid.html</w:t>
      </w:r>
      <w:r>
        <w:fldChar w:fldCharType="end"/>
      </w:r>
    </w:p>
    <w:p w14:paraId="3DC7E390" w14:textId="77777777" w:rsidR="004824BF" w:rsidRDefault="004824BF" w:rsidP="004824BF">
      <w:r>
        <w:t>sexual grooming in school</w:t>
      </w:r>
    </w:p>
    <w:p w14:paraId="3871DD49" w14:textId="77777777" w:rsidR="004824BF" w:rsidRDefault="004824BF" w:rsidP="004824BF"/>
    <w:p w14:paraId="0343086C" w14:textId="77777777" w:rsidR="004824BF" w:rsidRDefault="004824BF" w:rsidP="004824BF"/>
    <w:p w14:paraId="3DA6D4FA" w14:textId="77777777" w:rsidR="004824BF" w:rsidRDefault="00777DB5" w:rsidP="004824BF">
      <w:hyperlink r:id="rId4" w:history="1">
        <w:r w:rsidR="004824BF" w:rsidRPr="005827B5">
          <w:rPr>
            <w:rStyle w:val="Hyperlink"/>
          </w:rPr>
          <w:t>https://rumble.com/search/video?q=parents%20against%20masks</w:t>
        </w:r>
      </w:hyperlink>
    </w:p>
    <w:p w14:paraId="44454813" w14:textId="77777777" w:rsidR="004824BF" w:rsidRDefault="004824BF" w:rsidP="004824BF"/>
    <w:p w14:paraId="30EAD5CC" w14:textId="77777777" w:rsidR="004824BF" w:rsidRDefault="004824BF" w:rsidP="004824BF"/>
    <w:p w14:paraId="3C18C53B" w14:textId="77777777" w:rsidR="004824BF" w:rsidRDefault="004824BF" w:rsidP="004824BF"/>
    <w:p w14:paraId="1D534546" w14:textId="77777777" w:rsidR="004824BF" w:rsidRDefault="00777DB5" w:rsidP="004824BF">
      <w:hyperlink r:id="rId5" w:history="1">
        <w:r w:rsidR="004824BF" w:rsidRPr="005827B5">
          <w:rPr>
            <w:rStyle w:val="Hyperlink"/>
          </w:rPr>
          <w:t>https://www.youtube.com/watch?v=geu-lTICHNI</w:t>
        </w:r>
      </w:hyperlink>
    </w:p>
    <w:p w14:paraId="1E9543EE" w14:textId="77777777" w:rsidR="004824BF" w:rsidRDefault="004824BF" w:rsidP="004824BF">
      <w:r>
        <w:t>predator on the reservation</w:t>
      </w:r>
    </w:p>
    <w:p w14:paraId="5F5BCF76" w14:textId="77777777" w:rsidR="004824BF" w:rsidRDefault="004824BF" w:rsidP="004824BF"/>
    <w:p w14:paraId="6032BF14" w14:textId="77777777" w:rsidR="004824BF" w:rsidRDefault="004824BF" w:rsidP="004824BF"/>
    <w:p w14:paraId="15D93A9C" w14:textId="77777777" w:rsidR="004824BF" w:rsidRDefault="004824BF" w:rsidP="004824BF"/>
    <w:p w14:paraId="49AA2C11" w14:textId="77777777" w:rsidR="004824BF" w:rsidRDefault="00777DB5" w:rsidP="004824BF">
      <w:hyperlink r:id="rId6" w:history="1">
        <w:r w:rsidR="004824BF" w:rsidRPr="005827B5">
          <w:rPr>
            <w:rStyle w:val="Hyperlink"/>
          </w:rPr>
          <w:t>https://digitalcommons.law.scu.edu/cgi/viewcontent.cgi?article=1294&amp;context=facpubs</w:t>
        </w:r>
      </w:hyperlink>
    </w:p>
    <w:p w14:paraId="20696743" w14:textId="77777777" w:rsidR="004824BF" w:rsidRDefault="004824BF" w:rsidP="004824BF"/>
    <w:p w14:paraId="06AB3C13" w14:textId="77777777" w:rsidR="004824BF" w:rsidRDefault="004824BF" w:rsidP="004824BF"/>
    <w:p w14:paraId="722C6A5C" w14:textId="77777777" w:rsidR="004824BF" w:rsidRDefault="00777DB5" w:rsidP="004824BF">
      <w:hyperlink r:id="rId7" w:history="1">
        <w:r w:rsidR="004824BF" w:rsidRPr="00445090">
          <w:rPr>
            <w:rStyle w:val="Hyperlink"/>
          </w:rPr>
          <w:t>https://www.youtube.com/watch?v=oIHB1rCxHeY</w:t>
        </w:r>
      </w:hyperlink>
    </w:p>
    <w:p w14:paraId="2CF933E0" w14:textId="77777777" w:rsidR="004824BF" w:rsidRDefault="004824BF" w:rsidP="004824BF"/>
    <w:p w14:paraId="6F47D3F1" w14:textId="77777777" w:rsidR="004824BF" w:rsidRDefault="004824BF" w:rsidP="004824BF">
      <w:r>
        <w:t xml:space="preserve">Adrianna </w:t>
      </w:r>
      <w:proofErr w:type="spellStart"/>
      <w:r>
        <w:t>Estavez</w:t>
      </w:r>
      <w:proofErr w:type="spellEnd"/>
    </w:p>
    <w:p w14:paraId="319AADE7" w14:textId="77777777" w:rsidR="004824BF" w:rsidRDefault="004824BF" w:rsidP="004824BF"/>
    <w:p w14:paraId="160E3962" w14:textId="77777777" w:rsidR="004824BF" w:rsidRDefault="00777DB5" w:rsidP="004824BF">
      <w:hyperlink r:id="rId8" w:history="1">
        <w:r w:rsidR="004824BF" w:rsidRPr="008B0C43">
          <w:rPr>
            <w:rStyle w:val="Hyperlink"/>
          </w:rPr>
          <w:t>https://supreme.justia.com/cases/federal/us/294/330/</w:t>
        </w:r>
      </w:hyperlink>
    </w:p>
    <w:p w14:paraId="3ABC1C80" w14:textId="77777777" w:rsidR="004824BF" w:rsidRDefault="004824BF" w:rsidP="004824BF"/>
    <w:p w14:paraId="5D9E214E" w14:textId="77777777" w:rsidR="004824BF" w:rsidRDefault="00777DB5" w:rsidP="004824BF">
      <w:hyperlink r:id="rId9" w:history="1">
        <w:r w:rsidR="004824BF" w:rsidRPr="008B0C43">
          <w:rPr>
            <w:rStyle w:val="Hyperlink"/>
          </w:rPr>
          <w:t>https://www.bitchute.com/video/3pESeIfX5TIj/</w:t>
        </w:r>
      </w:hyperlink>
      <w:r w:rsidR="004824BF">
        <w:t xml:space="preserve">  pedophilia in </w:t>
      </w:r>
      <w:proofErr w:type="spellStart"/>
      <w:r w:rsidR="004824BF">
        <w:t>usa</w:t>
      </w:r>
      <w:proofErr w:type="spellEnd"/>
    </w:p>
    <w:p w14:paraId="1670A021" w14:textId="77777777" w:rsidR="004824BF" w:rsidRDefault="004824BF" w:rsidP="004824BF"/>
    <w:p w14:paraId="79BBCFF3" w14:textId="77777777" w:rsidR="004824BF" w:rsidRDefault="00777DB5" w:rsidP="004824BF">
      <w:hyperlink r:id="rId10" w:history="1">
        <w:r w:rsidR="004824BF" w:rsidRPr="008B0C43">
          <w:rPr>
            <w:rStyle w:val="Hyperlink"/>
          </w:rPr>
          <w:t>https://www.youtube.com/watch?v=XIYg2lnbcvc</w:t>
        </w:r>
      </w:hyperlink>
    </w:p>
    <w:p w14:paraId="3525A5CC" w14:textId="77777777" w:rsidR="004824BF" w:rsidRDefault="004824BF" w:rsidP="004824BF">
      <w:r>
        <w:t>104 children died in CP$</w:t>
      </w:r>
    </w:p>
    <w:p w14:paraId="00565B28" w14:textId="77777777" w:rsidR="004824BF" w:rsidRDefault="004824BF" w:rsidP="004824BF"/>
    <w:p w14:paraId="0BF3AB0E" w14:textId="77777777" w:rsidR="004824BF" w:rsidRDefault="00777DB5" w:rsidP="004824BF">
      <w:hyperlink r:id="rId11" w:history="1">
        <w:r w:rsidR="004824BF" w:rsidRPr="008B0C43">
          <w:rPr>
            <w:rStyle w:val="Hyperlink"/>
          </w:rPr>
          <w:t>https://www.youtube.com/watch?v=T7fV1KOcR7U</w:t>
        </w:r>
      </w:hyperlink>
    </w:p>
    <w:p w14:paraId="1DF6014B" w14:textId="77777777" w:rsidR="004824BF" w:rsidRDefault="004824BF" w:rsidP="004824BF"/>
    <w:p w14:paraId="019C6DDC" w14:textId="77777777" w:rsidR="004824BF" w:rsidRDefault="004824BF" w:rsidP="004824BF">
      <w:r>
        <w:t xml:space="preserve">pope &amp; </w:t>
      </w:r>
      <w:proofErr w:type="spellStart"/>
      <w:r>
        <w:t>nazis</w:t>
      </w:r>
      <w:proofErr w:type="spellEnd"/>
    </w:p>
    <w:p w14:paraId="692F506C" w14:textId="77777777" w:rsidR="004824BF" w:rsidRDefault="004824BF" w:rsidP="004824BF"/>
    <w:p w14:paraId="572D29F8" w14:textId="77777777" w:rsidR="004824BF" w:rsidRDefault="00777DB5" w:rsidP="004824BF">
      <w:hyperlink r:id="rId12" w:history="1">
        <w:r w:rsidR="004824BF" w:rsidRPr="008B0C43">
          <w:rPr>
            <w:rStyle w:val="Hyperlink"/>
          </w:rPr>
          <w:t>https://www.youtube.com/watch?v=AJ3rZduU4Oc</w:t>
        </w:r>
      </w:hyperlink>
    </w:p>
    <w:p w14:paraId="7AAFFDE9" w14:textId="77777777" w:rsidR="004824BF" w:rsidRDefault="004824BF" w:rsidP="004824BF"/>
    <w:p w14:paraId="4CACC649" w14:textId="77777777" w:rsidR="004824BF" w:rsidRDefault="004824BF" w:rsidP="004824BF">
      <w:r>
        <w:t xml:space="preserve">crime scene of boarding school </w:t>
      </w:r>
      <w:proofErr w:type="spellStart"/>
      <w:r>
        <w:t>usa</w:t>
      </w:r>
      <w:proofErr w:type="spellEnd"/>
      <w:r>
        <w:t xml:space="preserve"> catholic</w:t>
      </w:r>
    </w:p>
    <w:p w14:paraId="1B3FB510" w14:textId="77777777" w:rsidR="004824BF" w:rsidRDefault="00777DB5" w:rsidP="004824BF">
      <w:hyperlink r:id="rId13" w:history="1">
        <w:r w:rsidR="004824BF" w:rsidRPr="008B0C43">
          <w:rPr>
            <w:rStyle w:val="Hyperlink"/>
          </w:rPr>
          <w:t>https://www.youtube.com/watch?v=AJ3rZduU4Oc</w:t>
        </w:r>
      </w:hyperlink>
    </w:p>
    <w:p w14:paraId="7611F8C8" w14:textId="77777777" w:rsidR="004824BF" w:rsidRDefault="004824BF" w:rsidP="004824BF"/>
    <w:p w14:paraId="2A8205EC" w14:textId="77777777" w:rsidR="004824BF" w:rsidRDefault="00777DB5" w:rsidP="004824BF">
      <w:pPr>
        <w:rPr>
          <w:rStyle w:val="Hyperlink"/>
        </w:rPr>
      </w:pPr>
      <w:hyperlink r:id="rId14" w:history="1">
        <w:r w:rsidR="004824BF" w:rsidRPr="008B0C43">
          <w:rPr>
            <w:rStyle w:val="Hyperlink"/>
          </w:rPr>
          <w:t>https://www.youtube.com/watch?v=UGqWRyBCHhw</w:t>
        </w:r>
      </w:hyperlink>
    </w:p>
    <w:p w14:paraId="5929EC8D" w14:textId="77777777" w:rsidR="004824BF" w:rsidRDefault="004824BF" w:rsidP="004824BF">
      <w:pPr>
        <w:rPr>
          <w:rStyle w:val="Hyperlink"/>
        </w:rPr>
      </w:pPr>
    </w:p>
    <w:p w14:paraId="3864B171" w14:textId="77777777" w:rsidR="004824BF" w:rsidRDefault="004824BF" w:rsidP="004824BF">
      <w:pPr>
        <w:rPr>
          <w:rStyle w:val="Hyperlink"/>
        </w:rPr>
      </w:pPr>
    </w:p>
    <w:p w14:paraId="09F81C30" w14:textId="77777777" w:rsidR="004824BF" w:rsidRDefault="00777DB5" w:rsidP="004824BF">
      <w:hyperlink r:id="rId15" w:history="1">
        <w:r w:rsidR="004824BF" w:rsidRPr="00815163">
          <w:rPr>
            <w:rStyle w:val="Hyperlink"/>
          </w:rPr>
          <w:t>https://www.youtube.com/watch?v=QxATWiBPXMM</w:t>
        </w:r>
      </w:hyperlink>
    </w:p>
    <w:p w14:paraId="0E5E12A4" w14:textId="77777777" w:rsidR="004824BF" w:rsidRDefault="004824BF" w:rsidP="004824BF">
      <w:r>
        <w:t xml:space="preserve">man stolen at birth in </w:t>
      </w:r>
      <w:proofErr w:type="spellStart"/>
      <w:r>
        <w:t>chile</w:t>
      </w:r>
      <w:proofErr w:type="spellEnd"/>
    </w:p>
    <w:p w14:paraId="49FDCFB4" w14:textId="77777777" w:rsidR="004824BF" w:rsidRDefault="004824BF" w:rsidP="004824BF"/>
    <w:p w14:paraId="29161A16" w14:textId="77777777" w:rsidR="004824BF" w:rsidRDefault="00777DB5" w:rsidP="004824BF">
      <w:hyperlink r:id="rId16" w:history="1">
        <w:r w:rsidR="004824BF" w:rsidRPr="00815163">
          <w:rPr>
            <w:rStyle w:val="Hyperlink"/>
          </w:rPr>
          <w:t>https://www.youtube.com/watch?v=F65Mc3oBylk</w:t>
        </w:r>
      </w:hyperlink>
    </w:p>
    <w:p w14:paraId="4FF394D5" w14:textId="77777777" w:rsidR="004824BF" w:rsidRDefault="004824BF" w:rsidP="004824BF">
      <w:r>
        <w:lastRenderedPageBreak/>
        <w:t>Ireland catholic baby graves unwed mothers</w:t>
      </w:r>
    </w:p>
    <w:p w14:paraId="4EA19D39" w14:textId="77777777" w:rsidR="004824BF" w:rsidRDefault="00777DB5" w:rsidP="004824BF">
      <w:pPr>
        <w:rPr>
          <w:rStyle w:val="Hyperlink"/>
          <w:rFonts w:ascii="Roboto" w:hAnsi="Roboto"/>
          <w:sz w:val="21"/>
          <w:szCs w:val="21"/>
        </w:rPr>
      </w:pPr>
      <w:hyperlink r:id="rId17" w:history="1">
        <w:r w:rsidR="004824BF">
          <w:rPr>
            <w:rStyle w:val="Hyperlink"/>
            <w:rFonts w:ascii="Roboto" w:hAnsi="Roboto"/>
            <w:sz w:val="21"/>
            <w:szCs w:val="21"/>
          </w:rPr>
          <w:t>https://youtu.be/Zq__aXARjEs</w:t>
        </w:r>
      </w:hyperlink>
    </w:p>
    <w:p w14:paraId="2919787D" w14:textId="77777777" w:rsidR="004824BF" w:rsidRDefault="004824BF" w:rsidP="004824BF">
      <w:pPr>
        <w:rPr>
          <w:rStyle w:val="Hyperlink"/>
          <w:rFonts w:ascii="Roboto" w:hAnsi="Roboto"/>
          <w:sz w:val="21"/>
          <w:szCs w:val="21"/>
        </w:rPr>
      </w:pPr>
    </w:p>
    <w:p w14:paraId="513012A6" w14:textId="77777777" w:rsidR="004824BF" w:rsidRDefault="00777DB5" w:rsidP="004824BF">
      <w:hyperlink r:id="rId18" w:history="1">
        <w:r w:rsidR="004824BF" w:rsidRPr="002535FD">
          <w:rPr>
            <w:rStyle w:val="Hyperlink"/>
          </w:rPr>
          <w:t>https://www.youtube.com/watch?v=qwRuCGCaQqg</w:t>
        </w:r>
      </w:hyperlink>
    </w:p>
    <w:p w14:paraId="3C484FD5" w14:textId="77777777" w:rsidR="004824BF" w:rsidRDefault="004824BF" w:rsidP="004824BF"/>
    <w:p w14:paraId="3D2B7CF0" w14:textId="77777777" w:rsidR="004824BF" w:rsidRDefault="004824BF" w:rsidP="004824BF">
      <w:r>
        <w:t>priests abandoned children:</w:t>
      </w:r>
    </w:p>
    <w:p w14:paraId="4864E5DE" w14:textId="77777777" w:rsidR="004824BF" w:rsidRDefault="00777DB5" w:rsidP="004824BF">
      <w:hyperlink r:id="rId19" w:history="1">
        <w:r w:rsidR="004824BF" w:rsidRPr="002535FD">
          <w:rPr>
            <w:rStyle w:val="Hyperlink"/>
          </w:rPr>
          <w:t>https://www.youtube.com/watch?v=PADNmpeZEeM</w:t>
        </w:r>
      </w:hyperlink>
    </w:p>
    <w:p w14:paraId="61D357F4" w14:textId="77777777" w:rsidR="004824BF" w:rsidRDefault="004824BF" w:rsidP="004824BF"/>
    <w:p w14:paraId="03E21179" w14:textId="77777777" w:rsidR="004824BF" w:rsidRDefault="004824BF" w:rsidP="004824BF"/>
    <w:p w14:paraId="12C4FCAB" w14:textId="77777777" w:rsidR="004824BF" w:rsidRDefault="004824BF" w:rsidP="004824BF"/>
    <w:p w14:paraId="2A1DD7F5" w14:textId="77777777" w:rsidR="004824BF" w:rsidRDefault="004824BF" w:rsidP="004824BF"/>
    <w:p w14:paraId="55F28F72" w14:textId="77777777" w:rsidR="004824BF" w:rsidRDefault="00777DB5" w:rsidP="004824BF">
      <w:hyperlink r:id="rId20" w:history="1">
        <w:r w:rsidR="004824BF" w:rsidRPr="00815163">
          <w:rPr>
            <w:rStyle w:val="Hyperlink"/>
          </w:rPr>
          <w:t>https://www.youtube.com/watch?v=vrHjJqoaEko</w:t>
        </w:r>
      </w:hyperlink>
    </w:p>
    <w:p w14:paraId="5575E027" w14:textId="77777777" w:rsidR="004824BF" w:rsidRDefault="004824BF" w:rsidP="004824BF"/>
    <w:p w14:paraId="26252CE8" w14:textId="77777777" w:rsidR="004824BF" w:rsidRDefault="004824BF" w:rsidP="004824BF">
      <w:r>
        <w:t xml:space="preserve">2 </w:t>
      </w:r>
      <w:proofErr w:type="spellStart"/>
      <w:r>
        <w:t>indigeonous</w:t>
      </w:r>
      <w:proofErr w:type="spellEnd"/>
      <w:r>
        <w:t xml:space="preserve"> women found </w:t>
      </w:r>
      <w:proofErr w:type="spellStart"/>
      <w:r>
        <w:t>eachother</w:t>
      </w:r>
      <w:proofErr w:type="spellEnd"/>
      <w:r>
        <w:t xml:space="preserve"> 54 years later:</w:t>
      </w:r>
    </w:p>
    <w:p w14:paraId="7B3899F8" w14:textId="77777777" w:rsidR="004824BF" w:rsidRDefault="00777DB5" w:rsidP="004824BF">
      <w:hyperlink r:id="rId21" w:history="1">
        <w:r w:rsidR="004824BF" w:rsidRPr="00815163">
          <w:rPr>
            <w:rStyle w:val="Hyperlink"/>
          </w:rPr>
          <w:t>https://www.youtube.com/watch?v=jVYnmcIde08</w:t>
        </w:r>
      </w:hyperlink>
    </w:p>
    <w:p w14:paraId="4577A931" w14:textId="77777777" w:rsidR="004824BF" w:rsidRDefault="004824BF" w:rsidP="004824BF"/>
    <w:p w14:paraId="1AA29E6F" w14:textId="77777777" w:rsidR="004824BF" w:rsidRDefault="00777DB5" w:rsidP="004824BF">
      <w:hyperlink r:id="rId22" w:history="1">
        <w:r w:rsidR="004824BF" w:rsidRPr="00815163">
          <w:rPr>
            <w:rStyle w:val="Hyperlink"/>
          </w:rPr>
          <w:t>https://www.youtube.com/watch?v=EU7vC3wUtMo</w:t>
        </w:r>
      </w:hyperlink>
    </w:p>
    <w:p w14:paraId="6BA4D5CC" w14:textId="77777777" w:rsidR="004824BF" w:rsidRDefault="004824BF" w:rsidP="004824BF">
      <w:r>
        <w:t>Romania forced adoption</w:t>
      </w:r>
    </w:p>
    <w:p w14:paraId="2DAAEC45" w14:textId="77777777" w:rsidR="004824BF" w:rsidRDefault="004824BF" w:rsidP="004824BF"/>
    <w:p w14:paraId="1136E1F8" w14:textId="77777777" w:rsidR="004824BF" w:rsidRDefault="00777DB5" w:rsidP="004824BF">
      <w:hyperlink r:id="rId23" w:history="1">
        <w:r w:rsidR="004824BF" w:rsidRPr="00815163">
          <w:rPr>
            <w:rStyle w:val="Hyperlink"/>
          </w:rPr>
          <w:t>https://www.youtube.com/watch?v=F-7nnq8v4XQ</w:t>
        </w:r>
      </w:hyperlink>
    </w:p>
    <w:p w14:paraId="0187A4D7" w14:textId="77777777" w:rsidR="004824BF" w:rsidRDefault="004824BF" w:rsidP="004824BF"/>
    <w:p w14:paraId="4BCB72FE" w14:textId="77777777" w:rsidR="004824BF" w:rsidRDefault="00777DB5" w:rsidP="004824BF">
      <w:hyperlink r:id="rId24" w:history="1">
        <w:r w:rsidR="004824BF" w:rsidRPr="00815163">
          <w:rPr>
            <w:rStyle w:val="Hyperlink"/>
          </w:rPr>
          <w:t>https://www.youtube.com/watch?v=ZfHVZe0mQIc</w:t>
        </w:r>
      </w:hyperlink>
    </w:p>
    <w:p w14:paraId="57075E87" w14:textId="77777777" w:rsidR="004824BF" w:rsidRDefault="004824BF" w:rsidP="004824BF"/>
    <w:p w14:paraId="50C247B2" w14:textId="77777777" w:rsidR="004824BF" w:rsidRDefault="004824BF" w:rsidP="004824BF"/>
    <w:p w14:paraId="48454BA9" w14:textId="77777777" w:rsidR="004824BF" w:rsidRDefault="004824BF" w:rsidP="004824BF"/>
    <w:p w14:paraId="25745DA0" w14:textId="77777777" w:rsidR="004824BF" w:rsidRDefault="004824BF" w:rsidP="004824BF"/>
    <w:p w14:paraId="7C3884AF" w14:textId="77777777" w:rsidR="004824BF" w:rsidRDefault="004824BF" w:rsidP="004824BF"/>
    <w:p w14:paraId="1F472B4E" w14:textId="77777777" w:rsidR="004824BF" w:rsidRDefault="00777DB5" w:rsidP="004824BF">
      <w:hyperlink r:id="rId25" w:history="1">
        <w:r w:rsidR="004824BF" w:rsidRPr="00815163">
          <w:rPr>
            <w:rStyle w:val="Hyperlink"/>
          </w:rPr>
          <w:t>https://www.youtube.com/watch?v=QJfAorE860M</w:t>
        </w:r>
      </w:hyperlink>
    </w:p>
    <w:p w14:paraId="08552163" w14:textId="77777777" w:rsidR="004824BF" w:rsidRDefault="004824BF" w:rsidP="004824BF"/>
    <w:p w14:paraId="44EE8278" w14:textId="77777777" w:rsidR="004824BF" w:rsidRDefault="00777DB5" w:rsidP="004824BF">
      <w:hyperlink r:id="rId26" w:history="1">
        <w:r w:rsidR="004824BF" w:rsidRPr="005827B5">
          <w:rPr>
            <w:rStyle w:val="Hyperlink"/>
          </w:rPr>
          <w:t>https://www.youtube.com/watch?v=ztcU6eQab3I</w:t>
        </w:r>
      </w:hyperlink>
    </w:p>
    <w:p w14:paraId="0D101595" w14:textId="77777777" w:rsidR="004824BF" w:rsidRDefault="004824BF" w:rsidP="004824BF"/>
    <w:p w14:paraId="3D189C64" w14:textId="77777777" w:rsidR="004824BF" w:rsidRDefault="004824BF" w:rsidP="004824BF"/>
    <w:p w14:paraId="7434890F" w14:textId="77777777" w:rsidR="004824BF" w:rsidRDefault="00777DB5" w:rsidP="004824BF">
      <w:hyperlink r:id="rId27" w:history="1">
        <w:r w:rsidR="004824BF" w:rsidRPr="005827B5">
          <w:rPr>
            <w:rStyle w:val="Hyperlink"/>
          </w:rPr>
          <w:t>https://www.youtube.com/watch?v=Mi9sjhISYfg</w:t>
        </w:r>
      </w:hyperlink>
      <w:r w:rsidR="004824BF">
        <w:t xml:space="preserve">  how the </w:t>
      </w:r>
      <w:proofErr w:type="spellStart"/>
      <w:r w:rsidR="004824BF">
        <w:t>gvnt</w:t>
      </w:r>
      <w:proofErr w:type="spellEnd"/>
      <w:r w:rsidR="004824BF">
        <w:t xml:space="preserve"> created the ghetto</w:t>
      </w:r>
    </w:p>
    <w:p w14:paraId="1E7AF166" w14:textId="77777777" w:rsidR="004824BF" w:rsidRDefault="004824BF" w:rsidP="004824BF"/>
    <w:p w14:paraId="6D8B8DB9" w14:textId="77777777" w:rsidR="004824BF" w:rsidRDefault="004824BF" w:rsidP="004824BF"/>
    <w:p w14:paraId="1DC8F0D7" w14:textId="77777777" w:rsidR="004824BF" w:rsidRDefault="004824BF" w:rsidP="004824BF"/>
    <w:p w14:paraId="499942F0" w14:textId="77777777" w:rsidR="004824BF" w:rsidRDefault="004824BF" w:rsidP="004824BF"/>
    <w:p w14:paraId="17A9C14A" w14:textId="77777777" w:rsidR="004824BF" w:rsidRDefault="004824BF" w:rsidP="004824BF"/>
    <w:p w14:paraId="6668EE06" w14:textId="77777777" w:rsidR="004824BF" w:rsidRDefault="00777DB5" w:rsidP="004824BF">
      <w:hyperlink r:id="rId28" w:history="1">
        <w:r w:rsidR="004824BF" w:rsidRPr="008B0C43">
          <w:rPr>
            <w:rStyle w:val="Hyperlink"/>
          </w:rPr>
          <w:t>https://www.bitchute.com/video/EtnLwOSOoDti/</w:t>
        </w:r>
      </w:hyperlink>
      <w:r w:rsidR="004824BF">
        <w:t xml:space="preserve">  </w:t>
      </w:r>
      <w:proofErr w:type="spellStart"/>
      <w:r w:rsidR="004824BF">
        <w:t>mortitian</w:t>
      </w:r>
      <w:proofErr w:type="spellEnd"/>
      <w:r w:rsidR="004824BF">
        <w:t xml:space="preserve"> blood clot</w:t>
      </w:r>
    </w:p>
    <w:p w14:paraId="62805A95" w14:textId="77777777" w:rsidR="004824BF" w:rsidRDefault="004824BF" w:rsidP="004824BF"/>
    <w:p w14:paraId="711FF060" w14:textId="77777777" w:rsidR="004824BF" w:rsidRDefault="004824BF" w:rsidP="004824BF"/>
    <w:p w14:paraId="71558271" w14:textId="77777777" w:rsidR="004824BF" w:rsidRDefault="004824BF" w:rsidP="004824BF"/>
    <w:p w14:paraId="787A14B8" w14:textId="77777777" w:rsidR="004824BF" w:rsidRDefault="004824BF" w:rsidP="004824BF"/>
    <w:p w14:paraId="7E79D7CB" w14:textId="77777777" w:rsidR="004824BF" w:rsidRDefault="004824BF" w:rsidP="004824BF"/>
    <w:p w14:paraId="235877D1" w14:textId="77777777" w:rsidR="004824BF" w:rsidRDefault="00777DB5" w:rsidP="004824BF">
      <w:hyperlink r:id="rId29" w:history="1">
        <w:r w:rsidR="004824BF" w:rsidRPr="008B0C43">
          <w:rPr>
            <w:rStyle w:val="Hyperlink"/>
          </w:rPr>
          <w:t>https://www.bitchute.com/video/MwyvEZpTjVO8/</w:t>
        </w:r>
      </w:hyperlink>
    </w:p>
    <w:p w14:paraId="13F94427" w14:textId="77777777" w:rsidR="004824BF" w:rsidRDefault="004824BF" w:rsidP="004824BF"/>
    <w:p w14:paraId="5CB83A9F" w14:textId="77777777" w:rsidR="004824BF" w:rsidRDefault="004824BF" w:rsidP="004824BF"/>
    <w:p w14:paraId="22ADD748" w14:textId="77777777" w:rsidR="004824BF" w:rsidRDefault="004824BF" w:rsidP="004824BF"/>
    <w:p w14:paraId="02289FC1" w14:textId="77777777" w:rsidR="004824BF" w:rsidRDefault="00777DB5" w:rsidP="004824BF">
      <w:hyperlink r:id="rId30" w:history="1">
        <w:r w:rsidR="004824BF" w:rsidRPr="008B0C43">
          <w:rPr>
            <w:rStyle w:val="Hyperlink"/>
          </w:rPr>
          <w:t>https://www.bitchute.com/video/Nu62qlB0tAMP/</w:t>
        </w:r>
      </w:hyperlink>
    </w:p>
    <w:p w14:paraId="6B85643C" w14:textId="77777777" w:rsidR="004824BF" w:rsidRDefault="004824BF" w:rsidP="004824BF"/>
    <w:p w14:paraId="776349AE" w14:textId="77777777" w:rsidR="004824BF" w:rsidRDefault="004824BF" w:rsidP="004824BF"/>
    <w:p w14:paraId="370EA11B" w14:textId="77777777" w:rsidR="004824BF" w:rsidRDefault="004824BF" w:rsidP="004824BF"/>
    <w:p w14:paraId="47475D41" w14:textId="77777777" w:rsidR="004824BF" w:rsidRDefault="004824BF" w:rsidP="004824BF"/>
    <w:p w14:paraId="17D1554A" w14:textId="77777777" w:rsidR="004824BF" w:rsidRDefault="00777DB5" w:rsidP="004824BF">
      <w:hyperlink r:id="rId31" w:history="1">
        <w:r w:rsidR="004824BF" w:rsidRPr="008B0C43">
          <w:rPr>
            <w:rStyle w:val="Hyperlink"/>
          </w:rPr>
          <w:t>https://www.bitchute.com/video/NDK8mTTngVEm/</w:t>
        </w:r>
      </w:hyperlink>
    </w:p>
    <w:p w14:paraId="54C1C715" w14:textId="77777777" w:rsidR="004824BF" w:rsidRDefault="004824BF" w:rsidP="004824BF"/>
    <w:p w14:paraId="28FF4A3F" w14:textId="77777777" w:rsidR="004824BF" w:rsidRDefault="004824BF" w:rsidP="004824BF"/>
    <w:p w14:paraId="64D00FA7" w14:textId="77777777" w:rsidR="004824BF" w:rsidRDefault="00777DB5" w:rsidP="004824BF">
      <w:hyperlink r:id="rId32" w:history="1">
        <w:r w:rsidR="004824BF" w:rsidRPr="005827B5">
          <w:rPr>
            <w:rStyle w:val="Hyperlink"/>
          </w:rPr>
          <w:t>https://www.youtube.com/watch?v=GHtxLMoNQgc</w:t>
        </w:r>
      </w:hyperlink>
      <w:r w:rsidR="004824BF">
        <w:t xml:space="preserve">  vice company profits off the most vulnerable children in us</w:t>
      </w:r>
    </w:p>
    <w:p w14:paraId="7DCBCDBA" w14:textId="20946BB7" w:rsidR="004824BF" w:rsidRDefault="004824BF"/>
    <w:p w14:paraId="78F51CED" w14:textId="6E639AF1" w:rsidR="004824BF" w:rsidRDefault="004824BF"/>
    <w:p w14:paraId="7E3C10A6" w14:textId="6157AF4E" w:rsidR="004824BF" w:rsidRDefault="004824BF"/>
    <w:p w14:paraId="57985E90" w14:textId="77777777" w:rsidR="004824BF" w:rsidRDefault="004824BF" w:rsidP="004824BF"/>
    <w:p w14:paraId="0B70A4F0" w14:textId="77777777" w:rsidR="004824BF" w:rsidRDefault="00777DB5" w:rsidP="004824BF">
      <w:hyperlink r:id="rId33" w:history="1">
        <w:r w:rsidR="004824BF" w:rsidRPr="005827B5">
          <w:rPr>
            <w:rStyle w:val="Hyperlink"/>
          </w:rPr>
          <w:t>https://www.youtube.com/watch?v=oBUJREw_aqE</w:t>
        </w:r>
      </w:hyperlink>
      <w:r w:rsidR="004824BF">
        <w:t xml:space="preserve"> where WA State sends its extreme sex offenders</w:t>
      </w:r>
    </w:p>
    <w:p w14:paraId="7B7450DE" w14:textId="77777777" w:rsidR="004824BF" w:rsidRDefault="004824BF" w:rsidP="004824BF"/>
    <w:p w14:paraId="384F5201" w14:textId="77777777" w:rsidR="004824BF" w:rsidRDefault="004824BF" w:rsidP="004824BF"/>
    <w:p w14:paraId="7BED3F0A" w14:textId="4FF84610" w:rsidR="004824BF" w:rsidRDefault="004824BF"/>
    <w:p w14:paraId="02A4B60C" w14:textId="03E8A2DC" w:rsidR="004824BF" w:rsidRDefault="004824BF"/>
    <w:p w14:paraId="0EBC83C1" w14:textId="77777777" w:rsidR="004824BF" w:rsidRDefault="004824BF"/>
    <w:sectPr w:rsidR="004824BF" w:rsidSect="004A0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BF"/>
    <w:rsid w:val="004824BF"/>
    <w:rsid w:val="004A0987"/>
    <w:rsid w:val="007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EFFD"/>
  <w15:chartTrackingRefBased/>
  <w15:docId w15:val="{B1FF4D67-09A9-4146-B09A-A7C9D168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J3rZduU4Oc" TargetMode="External"/><Relationship Id="rId18" Type="http://schemas.openxmlformats.org/officeDocument/2006/relationships/hyperlink" Target="https://www.youtube.com/watch?v=qwRuCGCaQqg" TargetMode="External"/><Relationship Id="rId26" Type="http://schemas.openxmlformats.org/officeDocument/2006/relationships/hyperlink" Target="https://www.youtube.com/watch?v=ztcU6eQab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jVYnmcIde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oIHB1rCxHeY" TargetMode="External"/><Relationship Id="rId12" Type="http://schemas.openxmlformats.org/officeDocument/2006/relationships/hyperlink" Target="https://www.youtube.com/watch?v=AJ3rZduU4Oc" TargetMode="External"/><Relationship Id="rId17" Type="http://schemas.openxmlformats.org/officeDocument/2006/relationships/hyperlink" Target="https://www.youtube.com/watch?v=Zq__aXARjEs&amp;t=0s" TargetMode="External"/><Relationship Id="rId25" Type="http://schemas.openxmlformats.org/officeDocument/2006/relationships/hyperlink" Target="https://www.youtube.com/watch?v=QJfAorE860M" TargetMode="External"/><Relationship Id="rId33" Type="http://schemas.openxmlformats.org/officeDocument/2006/relationships/hyperlink" Target="https://www.youtube.com/watch?v=oBUJREw_aq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65Mc3oBylk" TargetMode="External"/><Relationship Id="rId20" Type="http://schemas.openxmlformats.org/officeDocument/2006/relationships/hyperlink" Target="https://www.youtube.com/watch?v=vrHjJqoaEko" TargetMode="External"/><Relationship Id="rId29" Type="http://schemas.openxmlformats.org/officeDocument/2006/relationships/hyperlink" Target="https://www.bitchute.com/video/MwyvEZpTjVO8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commons.law.scu.edu/cgi/viewcontent.cgi?article=1294&amp;context=facpubs" TargetMode="External"/><Relationship Id="rId11" Type="http://schemas.openxmlformats.org/officeDocument/2006/relationships/hyperlink" Target="https://www.youtube.com/watch?v=T7fV1KOcR7U" TargetMode="External"/><Relationship Id="rId24" Type="http://schemas.openxmlformats.org/officeDocument/2006/relationships/hyperlink" Target="https://www.youtube.com/watch?v=ZfHVZe0mQIc" TargetMode="External"/><Relationship Id="rId32" Type="http://schemas.openxmlformats.org/officeDocument/2006/relationships/hyperlink" Target="https://www.youtube.com/watch?v=GHtxLMoNQgc" TargetMode="External"/><Relationship Id="rId5" Type="http://schemas.openxmlformats.org/officeDocument/2006/relationships/hyperlink" Target="https://www.youtube.com/watch?v=geu-lTICHNI" TargetMode="External"/><Relationship Id="rId15" Type="http://schemas.openxmlformats.org/officeDocument/2006/relationships/hyperlink" Target="https://www.youtube.com/watch?v=QxATWiBPXMM" TargetMode="External"/><Relationship Id="rId23" Type="http://schemas.openxmlformats.org/officeDocument/2006/relationships/hyperlink" Target="https://www.youtube.com/watch?v=F-7nnq8v4XQ" TargetMode="External"/><Relationship Id="rId28" Type="http://schemas.openxmlformats.org/officeDocument/2006/relationships/hyperlink" Target="https://www.bitchute.com/video/EtnLwOSOoDti/" TargetMode="External"/><Relationship Id="rId10" Type="http://schemas.openxmlformats.org/officeDocument/2006/relationships/hyperlink" Target="https://www.youtube.com/watch?v=XIYg2lnbcvc" TargetMode="External"/><Relationship Id="rId19" Type="http://schemas.openxmlformats.org/officeDocument/2006/relationships/hyperlink" Target="https://www.youtube.com/watch?v=PADNmpeZEeM" TargetMode="External"/><Relationship Id="rId31" Type="http://schemas.openxmlformats.org/officeDocument/2006/relationships/hyperlink" Target="https://www.bitchute.com/video/NDK8mTTngVEm/" TargetMode="External"/><Relationship Id="rId4" Type="http://schemas.openxmlformats.org/officeDocument/2006/relationships/hyperlink" Target="https://rumble.com/search/video?q=parents%20against%20masks" TargetMode="External"/><Relationship Id="rId9" Type="http://schemas.openxmlformats.org/officeDocument/2006/relationships/hyperlink" Target="https://www.bitchute.com/video/3pESeIfX5TIj/" TargetMode="External"/><Relationship Id="rId14" Type="http://schemas.openxmlformats.org/officeDocument/2006/relationships/hyperlink" Target="https://www.youtube.com/watch?v=UGqWRyBCHhw" TargetMode="External"/><Relationship Id="rId22" Type="http://schemas.openxmlformats.org/officeDocument/2006/relationships/hyperlink" Target="https://www.youtube.com/watch?v=EU7vC3wUtMo" TargetMode="External"/><Relationship Id="rId27" Type="http://schemas.openxmlformats.org/officeDocument/2006/relationships/hyperlink" Target="https://www.youtube.com/watch?v=Mi9sjhISYfg" TargetMode="External"/><Relationship Id="rId30" Type="http://schemas.openxmlformats.org/officeDocument/2006/relationships/hyperlink" Target="https://www.bitchute.com/video/Nu62qlB0tAMP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upreme.justia.com/cases/federal/us/294/3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2022-06-19T09:02:00Z</dcterms:created>
  <dcterms:modified xsi:type="dcterms:W3CDTF">2022-06-19T09:02:00Z</dcterms:modified>
</cp:coreProperties>
</file>